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D1CB8C" w14:textId="09D82803" w:rsidR="0048375F" w:rsidRDefault="0048375F" w:rsidP="0048375F">
      <w:pPr>
        <w:rPr>
          <w:rFonts w:hint="eastAsia"/>
        </w:rPr>
      </w:pPr>
      <w:r>
        <w:rPr>
          <w:rFonts w:hint="eastAsia"/>
        </w:rPr>
        <w:t xml:space="preserve">[DRAFT] </w:t>
      </w:r>
      <w:r>
        <w:t>Welcome New</w:t>
      </w:r>
      <w:r w:rsidR="006C1089">
        <w:rPr>
          <w:rFonts w:hint="eastAsia"/>
        </w:rPr>
        <w:t xml:space="preserve"> </w:t>
      </w:r>
      <w:r>
        <w:t>Dealer</w:t>
      </w:r>
      <w:r w:rsidR="006C1089">
        <w:rPr>
          <w:rFonts w:hint="eastAsia"/>
        </w:rPr>
        <w:t xml:space="preserve"> </w:t>
      </w:r>
    </w:p>
    <w:p w14:paraId="7FDCA9D0" w14:textId="10F12124" w:rsidR="0048375F" w:rsidRDefault="0048375F" w:rsidP="0048375F">
      <w:pPr>
        <w:rPr>
          <w:rFonts w:hint="eastAsia"/>
        </w:rPr>
      </w:pPr>
      <w:r w:rsidRPr="006C1089">
        <w:rPr>
          <w:rFonts w:hint="eastAsia"/>
          <w:highlight w:val="green"/>
        </w:rPr>
        <w:t>[</w:t>
      </w:r>
      <w:r w:rsidRPr="006C1089">
        <w:rPr>
          <w:highlight w:val="green"/>
        </w:rPr>
        <w:t>Exterior photo of the dealership</w:t>
      </w:r>
      <w:r w:rsidRPr="006C1089">
        <w:rPr>
          <w:rFonts w:hint="eastAsia"/>
          <w:highlight w:val="green"/>
        </w:rPr>
        <w:t>]</w:t>
      </w:r>
    </w:p>
    <w:p w14:paraId="3F7A9FFD" w14:textId="77777777" w:rsidR="0048375F" w:rsidRDefault="0048375F" w:rsidP="0048375F">
      <w:r>
        <w:t xml:space="preserve">We are excited to announce that </w:t>
      </w:r>
      <w:r w:rsidRPr="0048375F">
        <w:rPr>
          <w:highlight w:val="yellow"/>
        </w:rPr>
        <w:t>[Dealer Name]</w:t>
      </w:r>
      <w:r>
        <w:t xml:space="preserve"> has officially joined the Bobcat family in the ALAO region!</w:t>
      </w:r>
    </w:p>
    <w:p w14:paraId="5E58767D" w14:textId="77777777" w:rsidR="0048375F" w:rsidRDefault="0048375F" w:rsidP="0048375F"/>
    <w:p w14:paraId="02C6817D" w14:textId="77777777" w:rsidR="0048375F" w:rsidRDefault="0048375F" w:rsidP="0048375F">
      <w:r>
        <w:t xml:space="preserve">As our newest partner, </w:t>
      </w:r>
      <w:r w:rsidRPr="0048375F">
        <w:rPr>
          <w:highlight w:val="yellow"/>
        </w:rPr>
        <w:t>[Dealer Name]</w:t>
      </w:r>
      <w:r>
        <w:t xml:space="preserve"> will play a vital role in delivering the Bobcat spirit and values to our local customers. We warmly welcome their team and look forward to achieving great success together.</w:t>
      </w:r>
    </w:p>
    <w:p w14:paraId="12849E90" w14:textId="77777777" w:rsidR="006C1089" w:rsidRDefault="006C1089" w:rsidP="006C1089">
      <w:pPr>
        <w:rPr>
          <w:highlight w:val="green"/>
        </w:rPr>
      </w:pPr>
    </w:p>
    <w:p w14:paraId="03A9D059" w14:textId="2BF5DF4F" w:rsidR="006C1089" w:rsidRDefault="006C1089" w:rsidP="006C1089">
      <w:pPr>
        <w:rPr>
          <w:rFonts w:hint="eastAsia"/>
        </w:rPr>
      </w:pPr>
      <w:r w:rsidRPr="006C1089">
        <w:rPr>
          <w:rFonts w:hint="eastAsia"/>
          <w:highlight w:val="green"/>
        </w:rPr>
        <w:t>[</w:t>
      </w:r>
      <w:r>
        <w:rPr>
          <w:rFonts w:hint="eastAsia"/>
          <w:highlight w:val="green"/>
        </w:rPr>
        <w:t>Interior</w:t>
      </w:r>
      <w:r w:rsidRPr="006C1089">
        <w:rPr>
          <w:highlight w:val="green"/>
        </w:rPr>
        <w:t xml:space="preserve"> photo of the dealership</w:t>
      </w:r>
      <w:r w:rsidRPr="006C1089">
        <w:rPr>
          <w:rFonts w:hint="eastAsia"/>
          <w:highlight w:val="green"/>
        </w:rPr>
        <w:t>]</w:t>
      </w:r>
    </w:p>
    <w:p w14:paraId="1BBDE15B" w14:textId="77777777" w:rsidR="0048375F" w:rsidRDefault="0048375F" w:rsidP="0048375F">
      <w:r>
        <w:t xml:space="preserve">This is the beginning of a strong partnership, and we are committed to supporting </w:t>
      </w:r>
      <w:r w:rsidRPr="0048375F">
        <w:rPr>
          <w:highlight w:val="yellow"/>
        </w:rPr>
        <w:t>[Dealer Name]</w:t>
      </w:r>
      <w:r>
        <w:t xml:space="preserve"> every step of the way. Together, we will grow, innovate, and make a positive impact in the market.</w:t>
      </w:r>
    </w:p>
    <w:p w14:paraId="6F04F347" w14:textId="77777777" w:rsidR="006C1089" w:rsidRDefault="006C1089" w:rsidP="006C1089">
      <w:pPr>
        <w:rPr>
          <w:highlight w:val="green"/>
        </w:rPr>
      </w:pPr>
    </w:p>
    <w:p w14:paraId="0091A092" w14:textId="6DC9BA82" w:rsidR="006C1089" w:rsidRDefault="006C1089" w:rsidP="006C1089">
      <w:pPr>
        <w:rPr>
          <w:rFonts w:hint="eastAsia"/>
        </w:rPr>
      </w:pPr>
      <w:r w:rsidRPr="006C1089">
        <w:rPr>
          <w:rFonts w:hint="eastAsia"/>
          <w:highlight w:val="green"/>
        </w:rPr>
        <w:t>[</w:t>
      </w:r>
      <w:r w:rsidRPr="006C1089">
        <w:rPr>
          <w:highlight w:val="green"/>
        </w:rPr>
        <w:t>Group photo of the dealer staff</w:t>
      </w:r>
      <w:r w:rsidRPr="006C1089">
        <w:rPr>
          <w:rFonts w:hint="eastAsia"/>
          <w:highlight w:val="green"/>
        </w:rPr>
        <w:t>]</w:t>
      </w:r>
    </w:p>
    <w:p w14:paraId="3389765B" w14:textId="77777777" w:rsidR="0048375F" w:rsidRDefault="0048375F" w:rsidP="0048375F">
      <w:r>
        <w:t xml:space="preserve">Please join us in welcoming </w:t>
      </w:r>
      <w:r w:rsidRPr="0048375F">
        <w:rPr>
          <w:highlight w:val="yellow"/>
        </w:rPr>
        <w:t>[Dealer Name]</w:t>
      </w:r>
      <w:r>
        <w:t xml:space="preserve"> to the Bobcat community!</w:t>
      </w:r>
    </w:p>
    <w:p w14:paraId="3B8E4BEA" w14:textId="77777777" w:rsidR="0048375F" w:rsidRPr="006C1089" w:rsidRDefault="0048375F" w:rsidP="0048375F"/>
    <w:p w14:paraId="5D031517" w14:textId="77777777" w:rsidR="0048375F" w:rsidRDefault="0048375F" w:rsidP="0048375F">
      <w:r>
        <w:t>Best regards,</w:t>
      </w:r>
    </w:p>
    <w:p w14:paraId="5A4CFF53" w14:textId="77777777" w:rsidR="0048375F" w:rsidRDefault="0048375F" w:rsidP="0048375F"/>
    <w:p w14:paraId="5F461A6B" w14:textId="56EC098A" w:rsidR="00191E55" w:rsidRDefault="0048375F" w:rsidP="0048375F">
      <w:r>
        <w:t>The Bobcat ALAO Team</w:t>
      </w:r>
    </w:p>
    <w:sectPr w:rsidR="00191E55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75F"/>
    <w:rsid w:val="000534EA"/>
    <w:rsid w:val="00191E55"/>
    <w:rsid w:val="0048375F"/>
    <w:rsid w:val="006C1089"/>
    <w:rsid w:val="0077225A"/>
    <w:rsid w:val="009E0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2E1FD1"/>
  <w15:chartTrackingRefBased/>
  <w15:docId w15:val="{C2E010D3-1534-46EA-916B-ADF6D2DFF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EastAsia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48375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4837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48375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48375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48375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48375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48375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48375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48375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48375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48375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48375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48375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48375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48375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48375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48375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48375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48375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4837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48375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48375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4837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48375F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48375F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48375F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4837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48375F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48375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박지환(Jihwan Park) 수석 두산밥캣코리아</dc:creator>
  <cp:keywords/>
  <dc:description/>
  <cp:lastModifiedBy>박지환(Jihwan Park) 수석 두산밥캣코리아</cp:lastModifiedBy>
  <cp:revision>1</cp:revision>
  <dcterms:created xsi:type="dcterms:W3CDTF">2025-12-24T01:58:00Z</dcterms:created>
  <dcterms:modified xsi:type="dcterms:W3CDTF">2025-12-24T02:12:00Z</dcterms:modified>
</cp:coreProperties>
</file>